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DD763D" w:rsidP="00CD481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Setkání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OSPODu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se školami v rámci sociálního poradenství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DD763D" w:rsidP="00DD763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10.11</w:t>
            </w:r>
            <w:r w:rsidR="009B014A">
              <w:rPr>
                <w:rFonts w:ascii="Arial" w:eastAsia="Arial" w:hAnsi="Arial" w:cs="Arial"/>
                <w:sz w:val="28"/>
                <w:szCs w:val="28"/>
              </w:rPr>
              <w:t xml:space="preserve">.2021   </w:t>
            </w:r>
            <w:r w:rsidR="00A30423"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4</w:t>
            </w:r>
            <w:r w:rsidR="00E90A32">
              <w:rPr>
                <w:rFonts w:ascii="Arial" w:eastAsia="Arial" w:hAnsi="Arial" w:cs="Arial"/>
                <w:sz w:val="28"/>
                <w:szCs w:val="28"/>
              </w:rPr>
              <w:t>:00</w:t>
            </w:r>
            <w:r w:rsidR="00243359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6C2907" w:rsidRPr="00665578" w:rsidRDefault="00CD4814" w:rsidP="00E90A32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  <w:shd w:val="clear" w:color="auto" w:fill="F9F9F9"/>
              </w:rPr>
              <w:t>MěÚ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bdr w:val="none" w:sz="0" w:space="0" w:color="auto" w:frame="1"/>
                <w:shd w:val="clear" w:color="auto" w:fill="F9F9F9"/>
              </w:rPr>
              <w:t xml:space="preserve"> Podbořany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Pr="008C6F02" w:rsidRDefault="006C2907" w:rsidP="006C2907">
      <w:pPr>
        <w:rPr>
          <w:rFonts w:ascii="Arial" w:eastAsia="Arial" w:hAnsi="Arial" w:cs="Arial"/>
        </w:rPr>
      </w:pPr>
      <w:r w:rsidRPr="008C6F02">
        <w:rPr>
          <w:rFonts w:ascii="Arial" w:eastAsia="Arial" w:hAnsi="Arial" w:cs="Arial"/>
          <w:b/>
        </w:rPr>
        <w:t>Setkání se zúčastnil</w:t>
      </w:r>
      <w:r w:rsidR="00DD763D">
        <w:rPr>
          <w:rFonts w:ascii="Arial" w:eastAsia="Arial" w:hAnsi="Arial" w:cs="Arial"/>
          <w:b/>
        </w:rPr>
        <w:t>i</w:t>
      </w:r>
      <w:r w:rsidRPr="008C6F02">
        <w:rPr>
          <w:rFonts w:ascii="Arial" w:eastAsia="Arial" w:hAnsi="Arial" w:cs="Arial"/>
        </w:rPr>
        <w:t xml:space="preserve">: </w:t>
      </w:r>
      <w:r w:rsidR="00DD763D">
        <w:rPr>
          <w:rFonts w:ascii="Arial" w:hAnsi="Arial" w:cs="Arial"/>
          <w:bCs/>
          <w:color w:val="000000"/>
          <w:shd w:val="clear" w:color="auto" w:fill="FFFFFF"/>
        </w:rPr>
        <w:t xml:space="preserve">viz </w:t>
      </w:r>
      <w:proofErr w:type="spellStart"/>
      <w:r w:rsidR="00DD763D">
        <w:rPr>
          <w:rFonts w:ascii="Arial" w:hAnsi="Arial" w:cs="Arial"/>
          <w:bCs/>
          <w:color w:val="000000"/>
          <w:shd w:val="clear" w:color="auto" w:fill="FFFFFF"/>
        </w:rPr>
        <w:t>sken</w:t>
      </w:r>
      <w:proofErr w:type="spellEnd"/>
      <w:r w:rsidR="00DD763D">
        <w:rPr>
          <w:rFonts w:ascii="Arial" w:hAnsi="Arial" w:cs="Arial"/>
          <w:bCs/>
          <w:color w:val="000000"/>
          <w:shd w:val="clear" w:color="auto" w:fill="FFFFFF"/>
        </w:rPr>
        <w:t xml:space="preserve"> prezenční listiny</w:t>
      </w:r>
      <w:r w:rsidRPr="008C6F02">
        <w:rPr>
          <w:rFonts w:ascii="Arial" w:eastAsia="Arial" w:hAnsi="Arial" w:cs="Arial"/>
        </w:rPr>
        <w:t>.</w:t>
      </w:r>
    </w:p>
    <w:p w:rsidR="006C2907" w:rsidRPr="008C6F02" w:rsidRDefault="006C2907" w:rsidP="006C2907">
      <w:pPr>
        <w:rPr>
          <w:rFonts w:ascii="Arial" w:eastAsia="Arial" w:hAnsi="Arial" w:cs="Arial"/>
        </w:rPr>
      </w:pPr>
    </w:p>
    <w:p w:rsidR="006C2907" w:rsidRPr="008C6F02" w:rsidRDefault="006C2907" w:rsidP="006C2907">
      <w:pPr>
        <w:rPr>
          <w:rFonts w:ascii="Arial" w:eastAsia="Arial" w:hAnsi="Arial" w:cs="Arial"/>
        </w:rPr>
      </w:pPr>
      <w:r w:rsidRPr="008C6F02">
        <w:rPr>
          <w:rFonts w:ascii="Arial" w:eastAsia="Arial" w:hAnsi="Arial" w:cs="Arial"/>
          <w:b/>
        </w:rPr>
        <w:t>Tématem setkání</w:t>
      </w:r>
      <w:r w:rsidR="00A30423" w:rsidRPr="008C6F02">
        <w:rPr>
          <w:rFonts w:ascii="Arial" w:eastAsia="Arial" w:hAnsi="Arial" w:cs="Arial"/>
        </w:rPr>
        <w:t xml:space="preserve"> </w:t>
      </w:r>
      <w:r w:rsidR="00CD4814" w:rsidRPr="008C6F02">
        <w:rPr>
          <w:rFonts w:ascii="Arial" w:eastAsia="Arial" w:hAnsi="Arial" w:cs="Arial"/>
        </w:rPr>
        <w:t>byl</w:t>
      </w:r>
      <w:r w:rsidR="00DD763D">
        <w:rPr>
          <w:rFonts w:ascii="Arial" w:eastAsia="Arial" w:hAnsi="Arial" w:cs="Arial"/>
        </w:rPr>
        <w:t>o jedná</w:t>
      </w:r>
      <w:r w:rsidR="00CD4814" w:rsidRPr="008C6F02">
        <w:rPr>
          <w:rFonts w:ascii="Arial" w:eastAsia="Arial" w:hAnsi="Arial" w:cs="Arial"/>
        </w:rPr>
        <w:t xml:space="preserve">ní </w:t>
      </w:r>
      <w:r w:rsidR="00DD763D">
        <w:rPr>
          <w:rFonts w:ascii="Arial" w:eastAsia="Arial" w:hAnsi="Arial" w:cs="Arial"/>
        </w:rPr>
        <w:t xml:space="preserve">zástupců </w:t>
      </w:r>
      <w:r w:rsidR="00CD4814" w:rsidRPr="008C6F02">
        <w:rPr>
          <w:rFonts w:ascii="Arial" w:eastAsia="Arial" w:hAnsi="Arial" w:cs="Arial"/>
        </w:rPr>
        <w:t xml:space="preserve">základních </w:t>
      </w:r>
      <w:r w:rsidR="00DD763D">
        <w:rPr>
          <w:rFonts w:ascii="Arial" w:eastAsia="Arial" w:hAnsi="Arial" w:cs="Arial"/>
        </w:rPr>
        <w:t>a mateřských škol</w:t>
      </w:r>
      <w:r w:rsidR="00CD4814" w:rsidRPr="008C6F02">
        <w:rPr>
          <w:rFonts w:ascii="Arial" w:eastAsia="Arial" w:hAnsi="Arial" w:cs="Arial"/>
        </w:rPr>
        <w:t xml:space="preserve"> z regionu s </w:t>
      </w:r>
      <w:proofErr w:type="spellStart"/>
      <w:r w:rsidR="00CD4814" w:rsidRPr="008C6F02">
        <w:rPr>
          <w:rFonts w:ascii="Arial" w:eastAsia="Arial" w:hAnsi="Arial" w:cs="Arial"/>
        </w:rPr>
        <w:t>OSPODem</w:t>
      </w:r>
      <w:proofErr w:type="spellEnd"/>
      <w:r w:rsidR="00CD4814" w:rsidRPr="008C6F02">
        <w:rPr>
          <w:rFonts w:ascii="Arial" w:eastAsia="Arial" w:hAnsi="Arial" w:cs="Arial"/>
        </w:rPr>
        <w:t xml:space="preserve"> Podbořany</w:t>
      </w:r>
      <w:r w:rsidR="00DD763D">
        <w:rPr>
          <w:rFonts w:ascii="Arial" w:eastAsia="Arial" w:hAnsi="Arial" w:cs="Arial"/>
        </w:rPr>
        <w:t>, vyjasnění kompetencí</w:t>
      </w:r>
    </w:p>
    <w:p w:rsidR="006704A4" w:rsidRPr="008C6F02" w:rsidRDefault="006704A4" w:rsidP="006C2907">
      <w:pPr>
        <w:rPr>
          <w:rFonts w:ascii="Arial" w:eastAsia="Arial" w:hAnsi="Arial" w:cs="Arial"/>
          <w:sz w:val="28"/>
          <w:szCs w:val="28"/>
        </w:rPr>
      </w:pPr>
    </w:p>
    <w:p w:rsidR="00B92778" w:rsidRDefault="00DD763D" w:rsidP="006C29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 tomuto setkání škol s podbořanským </w:t>
      </w:r>
      <w:proofErr w:type="spellStart"/>
      <w:r>
        <w:rPr>
          <w:rFonts w:ascii="Arial" w:eastAsia="Arial" w:hAnsi="Arial" w:cs="Arial"/>
        </w:rPr>
        <w:t>OSPODem</w:t>
      </w:r>
      <w:proofErr w:type="spellEnd"/>
      <w:r>
        <w:rPr>
          <w:rFonts w:ascii="Arial" w:eastAsia="Arial" w:hAnsi="Arial" w:cs="Arial"/>
        </w:rPr>
        <w:t xml:space="preserve"> došlo vzhledem k potřebě vyjasnění si kompetencí a </w:t>
      </w:r>
      <w:r w:rsidR="00C171AE">
        <w:rPr>
          <w:rFonts w:ascii="Arial" w:eastAsia="Arial" w:hAnsi="Arial" w:cs="Arial"/>
        </w:rPr>
        <w:t xml:space="preserve">postupů při řešení sociálních problémů na obou stranách. </w:t>
      </w:r>
    </w:p>
    <w:p w:rsidR="00C171AE" w:rsidRDefault="00C171AE" w:rsidP="006C29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Nedostatky vyplynuly z jednání s výchovnými poradci na jednotlivých školách. Bylo potřeba tyto nesrovnalosti pojmenovat a najít vhodná řešení. Školy ocenily nabídku setkání s </w:t>
      </w:r>
      <w:proofErr w:type="spellStart"/>
      <w:r>
        <w:rPr>
          <w:rFonts w:ascii="Arial" w:eastAsia="Arial" w:hAnsi="Arial" w:cs="Arial"/>
        </w:rPr>
        <w:t>OSPODem</w:t>
      </w:r>
      <w:proofErr w:type="spellEnd"/>
      <w:r>
        <w:rPr>
          <w:rFonts w:ascii="Arial" w:eastAsia="Arial" w:hAnsi="Arial" w:cs="Arial"/>
        </w:rPr>
        <w:t xml:space="preserve"> v Podbořanech, o čemž svědčila i bohatá účast.</w:t>
      </w:r>
    </w:p>
    <w:p w:rsidR="00C171AE" w:rsidRDefault="00C171AE" w:rsidP="006C2907">
      <w:pPr>
        <w:rPr>
          <w:rFonts w:ascii="Arial" w:eastAsia="Arial" w:hAnsi="Arial" w:cs="Arial"/>
        </w:rPr>
      </w:pPr>
    </w:p>
    <w:p w:rsidR="00C171AE" w:rsidRDefault="00C171AE" w:rsidP="006C29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Vedoucí Sociálního odboru Města Podbořany pí. Zuzanu Marcelly </w:t>
      </w:r>
      <w:r w:rsidR="00F23435">
        <w:rPr>
          <w:rFonts w:ascii="Arial" w:eastAsia="Arial" w:hAnsi="Arial" w:cs="Arial"/>
        </w:rPr>
        <w:t xml:space="preserve">doplnily pracovnice </w:t>
      </w:r>
      <w:proofErr w:type="spellStart"/>
      <w:r w:rsidR="00F23435">
        <w:rPr>
          <w:rFonts w:ascii="Arial" w:eastAsia="Arial" w:hAnsi="Arial" w:cs="Arial"/>
        </w:rPr>
        <w:t>OSPODu</w:t>
      </w:r>
      <w:proofErr w:type="spellEnd"/>
      <w:r w:rsidR="00F23435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 xml:space="preserve"> pí. Alena Potužáková, kurátorka a pracovnice pro náhradní rodinnou péči, pí. Světlana Linhartová a pí. Věra Hesová – pracovnice </w:t>
      </w:r>
      <w:r w:rsidR="00F23435">
        <w:rPr>
          <w:rFonts w:ascii="Arial" w:eastAsia="Arial" w:hAnsi="Arial" w:cs="Arial"/>
        </w:rPr>
        <w:t xml:space="preserve">oddělení </w:t>
      </w:r>
      <w:r>
        <w:rPr>
          <w:rFonts w:ascii="Arial" w:eastAsia="Arial" w:hAnsi="Arial" w:cs="Arial"/>
        </w:rPr>
        <w:t>péče o dítě</w:t>
      </w:r>
      <w:r w:rsidR="00F23435">
        <w:rPr>
          <w:rFonts w:ascii="Arial" w:eastAsia="Arial" w:hAnsi="Arial" w:cs="Arial"/>
        </w:rPr>
        <w:t xml:space="preserve">. </w:t>
      </w:r>
    </w:p>
    <w:p w:rsidR="00F23435" w:rsidRDefault="00F23435" w:rsidP="006C29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Došlo i k představení zástupců škol, aby bylo zmapováno celkové zastoupení.</w:t>
      </w:r>
    </w:p>
    <w:p w:rsidR="00F23435" w:rsidRDefault="00F23435" w:rsidP="006C2907">
      <w:pPr>
        <w:rPr>
          <w:rFonts w:ascii="Arial" w:eastAsia="Arial" w:hAnsi="Arial" w:cs="Arial"/>
        </w:rPr>
      </w:pPr>
    </w:p>
    <w:p w:rsidR="00F23435" w:rsidRDefault="00F23435" w:rsidP="006C29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Nejprve byla všem p</w:t>
      </w:r>
      <w:r w:rsidR="00917ADF">
        <w:rPr>
          <w:rFonts w:ascii="Arial" w:eastAsia="Arial" w:hAnsi="Arial" w:cs="Arial"/>
        </w:rPr>
        <w:t>romítnuta</w:t>
      </w:r>
      <w:r>
        <w:rPr>
          <w:rFonts w:ascii="Arial" w:eastAsia="Arial" w:hAnsi="Arial" w:cs="Arial"/>
        </w:rPr>
        <w:t xml:space="preserve"> prezentace </w:t>
      </w:r>
      <w:proofErr w:type="spellStart"/>
      <w:r>
        <w:rPr>
          <w:rFonts w:ascii="Arial" w:eastAsia="Arial" w:hAnsi="Arial" w:cs="Arial"/>
        </w:rPr>
        <w:t>OSPODu</w:t>
      </w:r>
      <w:proofErr w:type="spellEnd"/>
      <w:r>
        <w:rPr>
          <w:rFonts w:ascii="Arial" w:eastAsia="Arial" w:hAnsi="Arial" w:cs="Arial"/>
        </w:rPr>
        <w:t xml:space="preserve"> – bylo zmíněno oprávnění jejich služeb, to, jak probíhá jejich rozhovor s dítětem přímo ve škole, informace ohledně oznamovací povinnosti, děti, které spadají do jejich péče, informace ohledně postupu školy v případě záškoláctví, úloha </w:t>
      </w:r>
      <w:proofErr w:type="spellStart"/>
      <w:r>
        <w:rPr>
          <w:rFonts w:ascii="Arial" w:eastAsia="Arial" w:hAnsi="Arial" w:cs="Arial"/>
        </w:rPr>
        <w:t>OSPODu</w:t>
      </w:r>
      <w:proofErr w:type="spellEnd"/>
      <w:r w:rsidR="00270557">
        <w:rPr>
          <w:rFonts w:ascii="Arial" w:eastAsia="Arial" w:hAnsi="Arial" w:cs="Arial"/>
        </w:rPr>
        <w:t xml:space="preserve">, řešení záškoláctví ze strany </w:t>
      </w:r>
      <w:proofErr w:type="spellStart"/>
      <w:r w:rsidR="00270557">
        <w:rPr>
          <w:rFonts w:ascii="Arial" w:eastAsia="Arial" w:hAnsi="Arial" w:cs="Arial"/>
        </w:rPr>
        <w:t>OSPODu</w:t>
      </w:r>
      <w:proofErr w:type="spellEnd"/>
      <w:r w:rsidR="00270557">
        <w:rPr>
          <w:rFonts w:ascii="Arial" w:eastAsia="Arial" w:hAnsi="Arial" w:cs="Arial"/>
        </w:rPr>
        <w:t>, proběhly informace ohledně případových konferencí.</w:t>
      </w:r>
    </w:p>
    <w:p w:rsidR="00270557" w:rsidRDefault="00270557" w:rsidP="006C2907">
      <w:pPr>
        <w:rPr>
          <w:rFonts w:ascii="Arial" w:eastAsia="Arial" w:hAnsi="Arial" w:cs="Arial"/>
        </w:rPr>
      </w:pPr>
    </w:p>
    <w:p w:rsidR="00270557" w:rsidRDefault="00270557" w:rsidP="006C29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Účastníci měli možnost se ptát na vše, co je zajímalo, zároveň měli možnost dopředu položit otázky, které je trápí a na které potřebují najít řešení.</w:t>
      </w:r>
    </w:p>
    <w:p w:rsidR="00270557" w:rsidRDefault="00270557" w:rsidP="006C29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Zodpovídání takových otázek bylo součástí dalšího programu. </w:t>
      </w:r>
    </w:p>
    <w:p w:rsidR="00270557" w:rsidRDefault="00270557" w:rsidP="006C29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Zároveň byly předány i odkazy na další organizace, které mohou pomoci při řešení konkrétních p</w:t>
      </w:r>
      <w:r w:rsidR="00917ADF">
        <w:rPr>
          <w:rFonts w:ascii="Arial" w:eastAsia="Arial" w:hAnsi="Arial" w:cs="Arial"/>
        </w:rPr>
        <w:t>řípadů</w:t>
      </w:r>
      <w:bookmarkStart w:id="0" w:name="_GoBack"/>
      <w:bookmarkEnd w:id="0"/>
      <w:r>
        <w:rPr>
          <w:rFonts w:ascii="Arial" w:eastAsia="Arial" w:hAnsi="Arial" w:cs="Arial"/>
        </w:rPr>
        <w:t>.</w:t>
      </w:r>
    </w:p>
    <w:p w:rsidR="00AD73EF" w:rsidRDefault="00AD73EF" w:rsidP="006C2907">
      <w:pPr>
        <w:rPr>
          <w:rFonts w:ascii="Arial" w:eastAsia="Arial" w:hAnsi="Arial" w:cs="Arial"/>
        </w:rPr>
      </w:pPr>
    </w:p>
    <w:p w:rsidR="00AD73EF" w:rsidRPr="00DD763D" w:rsidRDefault="00AD73EF" w:rsidP="006C29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Průběžně probíhala obohacující diskuze, sdílely se i zkušenosti mezi školami.</w:t>
      </w:r>
    </w:p>
    <w:p w:rsidR="002F6147" w:rsidRPr="008C6F02" w:rsidRDefault="002F6147" w:rsidP="006C2907">
      <w:pPr>
        <w:rPr>
          <w:rFonts w:ascii="Arial" w:eastAsia="Arial" w:hAnsi="Arial" w:cs="Arial"/>
          <w:sz w:val="28"/>
          <w:szCs w:val="28"/>
        </w:rPr>
      </w:pPr>
    </w:p>
    <w:p w:rsidR="002B18C9" w:rsidRPr="008C6F02" w:rsidRDefault="002B18C9" w:rsidP="006C2907">
      <w:pPr>
        <w:rPr>
          <w:rFonts w:ascii="Arial" w:eastAsia="Arial" w:hAnsi="Arial" w:cs="Arial"/>
        </w:rPr>
      </w:pPr>
      <w:r w:rsidRPr="008C6F02">
        <w:rPr>
          <w:rFonts w:ascii="Arial" w:eastAsia="Arial" w:hAnsi="Arial" w:cs="Arial"/>
        </w:rPr>
        <w:t>Termín dalšího setkání: dle potřeby po dohodě</w:t>
      </w:r>
    </w:p>
    <w:p w:rsidR="002814D6" w:rsidRPr="008C6F02" w:rsidRDefault="00E03952">
      <w:pPr>
        <w:rPr>
          <w:rFonts w:ascii="Arial" w:eastAsia="Arial" w:hAnsi="Arial" w:cs="Arial"/>
        </w:rPr>
      </w:pPr>
      <w:r w:rsidRPr="008C6F02">
        <w:rPr>
          <w:rFonts w:ascii="Arial" w:eastAsia="Arial" w:hAnsi="Arial" w:cs="Arial"/>
        </w:rPr>
        <w:t>Zapsala: Renata Adámková</w:t>
      </w:r>
    </w:p>
    <w:sectPr w:rsidR="002814D6" w:rsidRPr="008C6F02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C1" w:rsidRDefault="00945DC1">
      <w:r>
        <w:separator/>
      </w:r>
    </w:p>
  </w:endnote>
  <w:endnote w:type="continuationSeparator" w:id="0">
    <w:p w:rsidR="00945DC1" w:rsidRDefault="0094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04" w:rsidRDefault="00956E04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56E04" w:rsidRDefault="00956E04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6E04" w:rsidRDefault="00956E04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956E04" w:rsidRDefault="00956E04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56E04" w:rsidRDefault="00956E04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C1" w:rsidRDefault="00945DC1">
      <w:r>
        <w:separator/>
      </w:r>
    </w:p>
  </w:footnote>
  <w:footnote w:type="continuationSeparator" w:id="0">
    <w:p w:rsidR="00945DC1" w:rsidRDefault="0094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04" w:rsidRDefault="00956E04">
    <w:pPr>
      <w:jc w:val="center"/>
    </w:pPr>
  </w:p>
  <w:p w:rsidR="00956E04" w:rsidRDefault="00956E0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56E04" w:rsidRDefault="00956E04">
    <w:pPr>
      <w:jc w:val="center"/>
    </w:pPr>
  </w:p>
  <w:p w:rsidR="00956E04" w:rsidRDefault="00956E04">
    <w:pPr>
      <w:jc w:val="center"/>
    </w:pPr>
  </w:p>
  <w:p w:rsidR="00956E04" w:rsidRDefault="00956E0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956E04" w:rsidRDefault="00956E04">
    <w:pPr>
      <w:jc w:val="right"/>
    </w:pPr>
  </w:p>
  <w:p w:rsidR="00956E04" w:rsidRDefault="00956E0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13C17"/>
    <w:rsid w:val="00040331"/>
    <w:rsid w:val="00053A65"/>
    <w:rsid w:val="00067781"/>
    <w:rsid w:val="00071310"/>
    <w:rsid w:val="00081A71"/>
    <w:rsid w:val="00110C23"/>
    <w:rsid w:val="00123F6B"/>
    <w:rsid w:val="001A290D"/>
    <w:rsid w:val="001C3E0D"/>
    <w:rsid w:val="00210B9A"/>
    <w:rsid w:val="0021640B"/>
    <w:rsid w:val="00217818"/>
    <w:rsid w:val="00243359"/>
    <w:rsid w:val="0025585C"/>
    <w:rsid w:val="00270557"/>
    <w:rsid w:val="002814D6"/>
    <w:rsid w:val="0029582E"/>
    <w:rsid w:val="002B18C9"/>
    <w:rsid w:val="002E2E82"/>
    <w:rsid w:val="002E57F2"/>
    <w:rsid w:val="002F3567"/>
    <w:rsid w:val="002F6147"/>
    <w:rsid w:val="003124FF"/>
    <w:rsid w:val="00321973"/>
    <w:rsid w:val="003310D7"/>
    <w:rsid w:val="00340154"/>
    <w:rsid w:val="00356FDD"/>
    <w:rsid w:val="00361D2B"/>
    <w:rsid w:val="00366AE1"/>
    <w:rsid w:val="00370429"/>
    <w:rsid w:val="00392CD5"/>
    <w:rsid w:val="003A1C62"/>
    <w:rsid w:val="003A7DF4"/>
    <w:rsid w:val="003C3233"/>
    <w:rsid w:val="00417F58"/>
    <w:rsid w:val="0042680E"/>
    <w:rsid w:val="00443AAE"/>
    <w:rsid w:val="004605BE"/>
    <w:rsid w:val="00471A38"/>
    <w:rsid w:val="0047650D"/>
    <w:rsid w:val="004862BB"/>
    <w:rsid w:val="004A4776"/>
    <w:rsid w:val="00501AE9"/>
    <w:rsid w:val="00534862"/>
    <w:rsid w:val="00535A59"/>
    <w:rsid w:val="0054771E"/>
    <w:rsid w:val="00551F27"/>
    <w:rsid w:val="00555545"/>
    <w:rsid w:val="00566797"/>
    <w:rsid w:val="005B20A6"/>
    <w:rsid w:val="005B4391"/>
    <w:rsid w:val="005B7679"/>
    <w:rsid w:val="005E652A"/>
    <w:rsid w:val="005F262B"/>
    <w:rsid w:val="00611676"/>
    <w:rsid w:val="00613344"/>
    <w:rsid w:val="00654832"/>
    <w:rsid w:val="00656A71"/>
    <w:rsid w:val="00665578"/>
    <w:rsid w:val="006704A4"/>
    <w:rsid w:val="006735C5"/>
    <w:rsid w:val="00675207"/>
    <w:rsid w:val="00692EF8"/>
    <w:rsid w:val="006A59C1"/>
    <w:rsid w:val="006B35D7"/>
    <w:rsid w:val="006B5251"/>
    <w:rsid w:val="006C1BC2"/>
    <w:rsid w:val="006C2907"/>
    <w:rsid w:val="006D2CD3"/>
    <w:rsid w:val="00710F4B"/>
    <w:rsid w:val="007254B8"/>
    <w:rsid w:val="0073162B"/>
    <w:rsid w:val="00746788"/>
    <w:rsid w:val="00784DA3"/>
    <w:rsid w:val="007A0AD1"/>
    <w:rsid w:val="007F759A"/>
    <w:rsid w:val="008779AE"/>
    <w:rsid w:val="008C6F02"/>
    <w:rsid w:val="008F1B57"/>
    <w:rsid w:val="00917ADF"/>
    <w:rsid w:val="00945DC1"/>
    <w:rsid w:val="00956E04"/>
    <w:rsid w:val="00990CDF"/>
    <w:rsid w:val="009974AC"/>
    <w:rsid w:val="009A6F35"/>
    <w:rsid w:val="009B014A"/>
    <w:rsid w:val="009D2C89"/>
    <w:rsid w:val="009F2E37"/>
    <w:rsid w:val="009F5BD7"/>
    <w:rsid w:val="00A154CC"/>
    <w:rsid w:val="00A30423"/>
    <w:rsid w:val="00A42D37"/>
    <w:rsid w:val="00A75B80"/>
    <w:rsid w:val="00A86673"/>
    <w:rsid w:val="00A86955"/>
    <w:rsid w:val="00A9017F"/>
    <w:rsid w:val="00A95734"/>
    <w:rsid w:val="00AA1988"/>
    <w:rsid w:val="00AB3874"/>
    <w:rsid w:val="00AC1321"/>
    <w:rsid w:val="00AD73EF"/>
    <w:rsid w:val="00AE10BD"/>
    <w:rsid w:val="00B014DA"/>
    <w:rsid w:val="00B05A68"/>
    <w:rsid w:val="00B1037C"/>
    <w:rsid w:val="00B5195E"/>
    <w:rsid w:val="00B55A87"/>
    <w:rsid w:val="00B81D8E"/>
    <w:rsid w:val="00B90B20"/>
    <w:rsid w:val="00B92778"/>
    <w:rsid w:val="00BE2125"/>
    <w:rsid w:val="00BF43FE"/>
    <w:rsid w:val="00C06AAC"/>
    <w:rsid w:val="00C11E8F"/>
    <w:rsid w:val="00C171AE"/>
    <w:rsid w:val="00C25AB4"/>
    <w:rsid w:val="00CB050B"/>
    <w:rsid w:val="00CC06CE"/>
    <w:rsid w:val="00CD4814"/>
    <w:rsid w:val="00CE13E6"/>
    <w:rsid w:val="00CF3BF1"/>
    <w:rsid w:val="00D002F6"/>
    <w:rsid w:val="00D017CB"/>
    <w:rsid w:val="00D12F1A"/>
    <w:rsid w:val="00D247A1"/>
    <w:rsid w:val="00D7586A"/>
    <w:rsid w:val="00DA53AC"/>
    <w:rsid w:val="00DC72F5"/>
    <w:rsid w:val="00DD763D"/>
    <w:rsid w:val="00DE3FFD"/>
    <w:rsid w:val="00E03952"/>
    <w:rsid w:val="00E23359"/>
    <w:rsid w:val="00E4062D"/>
    <w:rsid w:val="00E56D00"/>
    <w:rsid w:val="00E75DC4"/>
    <w:rsid w:val="00E90A32"/>
    <w:rsid w:val="00EC075C"/>
    <w:rsid w:val="00EC1BB7"/>
    <w:rsid w:val="00EC4F7E"/>
    <w:rsid w:val="00ED27FF"/>
    <w:rsid w:val="00EE026D"/>
    <w:rsid w:val="00EF4271"/>
    <w:rsid w:val="00F13D02"/>
    <w:rsid w:val="00F23435"/>
    <w:rsid w:val="00F30242"/>
    <w:rsid w:val="00F54F4E"/>
    <w:rsid w:val="00F82464"/>
    <w:rsid w:val="00F837C3"/>
    <w:rsid w:val="00FB2BC1"/>
    <w:rsid w:val="00FC4F73"/>
    <w:rsid w:val="00FD27D3"/>
    <w:rsid w:val="00F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1F74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character" w:styleId="Hypertextovodkaz">
    <w:name w:val="Hyperlink"/>
    <w:basedOn w:val="Standardnpsmoodstavce"/>
    <w:uiPriority w:val="99"/>
    <w:unhideWhenUsed/>
    <w:rsid w:val="00312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Renata Adámková</cp:lastModifiedBy>
  <cp:revision>4</cp:revision>
  <dcterms:created xsi:type="dcterms:W3CDTF">2022-01-05T10:23:00Z</dcterms:created>
  <dcterms:modified xsi:type="dcterms:W3CDTF">2022-01-05T12:39:00Z</dcterms:modified>
</cp:coreProperties>
</file>