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F212" w14:textId="7242FDB3" w:rsidR="00F23BCD" w:rsidRPr="002715A0" w:rsidRDefault="00234649" w:rsidP="00271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8"/>
          <w:szCs w:val="28"/>
        </w:rPr>
      </w:pPr>
      <w:r w:rsidRPr="002715A0">
        <w:rPr>
          <w:rFonts w:eastAsia="Arial"/>
          <w:b/>
          <w:color w:val="000000"/>
          <w:sz w:val="28"/>
          <w:szCs w:val="28"/>
        </w:rPr>
        <w:t>ZÁPIS</w:t>
      </w:r>
    </w:p>
    <w:p w14:paraId="7FE193F9" w14:textId="77777777" w:rsidR="0086161E" w:rsidRPr="002715A0" w:rsidRDefault="0086161E" w:rsidP="008616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F6A5D4" w14:textId="77777777" w:rsidR="00F23BCD" w:rsidRPr="002715A0" w:rsidRDefault="00F23BCD" w:rsidP="0086161E"/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7146"/>
      </w:tblGrid>
      <w:tr w:rsidR="00F23BCD" w:rsidRPr="002715A0" w14:paraId="7B19B388" w14:textId="77777777" w:rsidTr="005B2FD0">
        <w:trPr>
          <w:trHeight w:val="654"/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7EED" w14:textId="77777777" w:rsidR="00F23BCD" w:rsidRPr="002715A0" w:rsidRDefault="00234649" w:rsidP="005B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rPr>
                <w:color w:val="000000"/>
              </w:rPr>
            </w:pPr>
            <w:r w:rsidRPr="002715A0">
              <w:rPr>
                <w:rFonts w:eastAsia="Arial"/>
                <w:b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F376" w14:textId="0F0BB32B" w:rsidR="005B2FD0" w:rsidRPr="002715A0" w:rsidRDefault="004653E3" w:rsidP="005B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spacing w:line="600" w:lineRule="auto"/>
              <w:rPr>
                <w:color w:val="000000"/>
                <w:sz w:val="28"/>
                <w:szCs w:val="28"/>
              </w:rPr>
            </w:pPr>
            <w:r w:rsidRPr="002715A0">
              <w:rPr>
                <w:color w:val="000000"/>
                <w:sz w:val="28"/>
                <w:szCs w:val="28"/>
              </w:rPr>
              <w:t>PS Čtenářská gramotnost a kulturní povědomí</w:t>
            </w:r>
          </w:p>
        </w:tc>
      </w:tr>
      <w:tr w:rsidR="00F23BCD" w:rsidRPr="002715A0" w14:paraId="3E12A5A3" w14:textId="77777777" w:rsidTr="00701514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550E" w14:textId="77777777" w:rsidR="00F23BCD" w:rsidRPr="002715A0" w:rsidRDefault="00234649" w:rsidP="005B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715A0">
              <w:rPr>
                <w:rFonts w:eastAsia="Arial"/>
                <w:b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BC40" w14:textId="77777777" w:rsidR="00F23BCD" w:rsidRPr="002715A0" w:rsidRDefault="00A12142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715A0">
              <w:rPr>
                <w:rFonts w:eastAsia="Arial"/>
                <w:color w:val="000000"/>
                <w:sz w:val="28"/>
                <w:szCs w:val="28"/>
              </w:rPr>
              <w:t>1.2</w:t>
            </w:r>
            <w:r w:rsidR="004653E3" w:rsidRPr="002715A0">
              <w:rPr>
                <w:rFonts w:eastAsia="Arial"/>
                <w:color w:val="000000"/>
                <w:sz w:val="28"/>
                <w:szCs w:val="28"/>
              </w:rPr>
              <w:t>.2022 od 15</w:t>
            </w:r>
            <w:r w:rsidR="00F50302" w:rsidRPr="002715A0">
              <w:rPr>
                <w:rFonts w:eastAsia="Arial"/>
                <w:color w:val="000000"/>
                <w:sz w:val="28"/>
                <w:szCs w:val="28"/>
              </w:rPr>
              <w:t>:00 hod</w:t>
            </w:r>
          </w:p>
        </w:tc>
      </w:tr>
      <w:tr w:rsidR="00F23BCD" w:rsidRPr="002715A0" w14:paraId="136D9CFC" w14:textId="77777777" w:rsidTr="00F50302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3581" w14:textId="77777777" w:rsidR="00F23BCD" w:rsidRPr="002715A0" w:rsidRDefault="00234649" w:rsidP="005B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32"/>
                <w:szCs w:val="32"/>
              </w:rPr>
            </w:pPr>
            <w:r w:rsidRPr="002715A0">
              <w:rPr>
                <w:b/>
                <w:color w:val="000000"/>
                <w:sz w:val="32"/>
                <w:szCs w:val="32"/>
              </w:rPr>
              <w:t>Místo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8728" w14:textId="77777777" w:rsidR="00F23BCD" w:rsidRPr="002715A0" w:rsidRDefault="00F50302" w:rsidP="00F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715A0">
              <w:rPr>
                <w:color w:val="000000"/>
                <w:sz w:val="28"/>
                <w:szCs w:val="28"/>
              </w:rPr>
              <w:t>ZŠ</w:t>
            </w:r>
            <w:r w:rsidR="005D0313" w:rsidRPr="002715A0">
              <w:rPr>
                <w:color w:val="000000"/>
                <w:sz w:val="28"/>
                <w:szCs w:val="28"/>
              </w:rPr>
              <w:t xml:space="preserve"> Petra Bezruče 2000,</w:t>
            </w:r>
            <w:r w:rsidRPr="002715A0">
              <w:rPr>
                <w:color w:val="000000"/>
                <w:sz w:val="28"/>
                <w:szCs w:val="28"/>
              </w:rPr>
              <w:t xml:space="preserve"> Žatec</w:t>
            </w:r>
          </w:p>
          <w:p w14:paraId="15EBD596" w14:textId="77777777" w:rsidR="00F50302" w:rsidRPr="002715A0" w:rsidRDefault="00F50302" w:rsidP="00F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6F2C1994" w14:textId="77777777" w:rsidR="00701514" w:rsidRPr="002715A0" w:rsidRDefault="00234649" w:rsidP="00C032FC">
      <w:pPr>
        <w:rPr>
          <w:rFonts w:eastAsia="Arial"/>
        </w:rPr>
      </w:pPr>
      <w:r w:rsidRPr="002715A0">
        <w:rPr>
          <w:color w:val="000000"/>
        </w:rPr>
        <w:br/>
      </w:r>
    </w:p>
    <w:p w14:paraId="09DE3F26" w14:textId="77777777" w:rsidR="00701514" w:rsidRPr="002715A0" w:rsidRDefault="00C032FC" w:rsidP="002715A0">
      <w:pP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 xml:space="preserve">Setkání se </w:t>
      </w:r>
      <w:r w:rsidR="00701514" w:rsidRPr="002715A0">
        <w:rPr>
          <w:rFonts w:eastAsia="Arial"/>
        </w:rPr>
        <w:t>zúčastnili</w:t>
      </w:r>
      <w:r w:rsidR="004B7C71" w:rsidRPr="002715A0">
        <w:rPr>
          <w:rFonts w:eastAsia="Arial"/>
        </w:rPr>
        <w:t>: viz prez</w:t>
      </w:r>
      <w:r w:rsidR="00F50302" w:rsidRPr="002715A0">
        <w:rPr>
          <w:rFonts w:eastAsia="Arial"/>
        </w:rPr>
        <w:t>enční listina</w:t>
      </w:r>
    </w:p>
    <w:p w14:paraId="2E295C5D" w14:textId="77777777" w:rsidR="009913DB" w:rsidRPr="002715A0" w:rsidRDefault="009913DB" w:rsidP="002715A0">
      <w:pPr>
        <w:spacing w:line="276" w:lineRule="auto"/>
        <w:jc w:val="both"/>
        <w:rPr>
          <w:rFonts w:eastAsia="Arial"/>
        </w:rPr>
      </w:pPr>
    </w:p>
    <w:p w14:paraId="03C9212C" w14:textId="77777777" w:rsidR="009913DB" w:rsidRPr="002715A0" w:rsidRDefault="009913DB" w:rsidP="002715A0">
      <w:pPr>
        <w:spacing w:line="276" w:lineRule="auto"/>
        <w:jc w:val="both"/>
        <w:rPr>
          <w:rFonts w:eastAsia="Arial"/>
          <w:b/>
          <w:bCs/>
          <w:u w:val="single"/>
        </w:rPr>
      </w:pPr>
      <w:r w:rsidRPr="002715A0">
        <w:rPr>
          <w:rFonts w:eastAsia="Arial"/>
          <w:b/>
          <w:bCs/>
          <w:u w:val="single"/>
        </w:rPr>
        <w:t>Program:</w:t>
      </w:r>
    </w:p>
    <w:p w14:paraId="560A501A" w14:textId="77777777" w:rsidR="009913DB" w:rsidRPr="002715A0" w:rsidRDefault="009913DB" w:rsidP="002715A0">
      <w:pPr>
        <w:spacing w:line="276" w:lineRule="auto"/>
        <w:jc w:val="both"/>
        <w:rPr>
          <w:rFonts w:eastAsia="Arial"/>
        </w:rPr>
      </w:pPr>
    </w:p>
    <w:p w14:paraId="64AFDB59" w14:textId="77777777" w:rsidR="009913DB" w:rsidRPr="002715A0" w:rsidRDefault="009913DB" w:rsidP="002715A0">
      <w:pP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>1)    Přivítání</w:t>
      </w:r>
    </w:p>
    <w:p w14:paraId="497EC05F" w14:textId="77777777" w:rsidR="009913DB" w:rsidRPr="002715A0" w:rsidRDefault="009913DB" w:rsidP="002715A0">
      <w:pP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>2)    Shrnutí a doplnění aktualizace dokumentu MAP</w:t>
      </w:r>
    </w:p>
    <w:p w14:paraId="1EA6CA97" w14:textId="77777777" w:rsidR="009913DB" w:rsidRPr="002715A0" w:rsidRDefault="009913DB" w:rsidP="002715A0">
      <w:pP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>3)    Petra Nová - seznámení s vánočním projektem „Od adventu po Tři krále“</w:t>
      </w:r>
    </w:p>
    <w:p w14:paraId="7FB6C0AB" w14:textId="77777777" w:rsidR="009913DB" w:rsidRPr="002715A0" w:rsidRDefault="009913DB" w:rsidP="002715A0">
      <w:pP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>4)    Diskuze, náměty, nápady, sdílení</w:t>
      </w:r>
    </w:p>
    <w:p w14:paraId="210A5AB5" w14:textId="77777777" w:rsidR="009913DB" w:rsidRPr="002715A0" w:rsidRDefault="009913DB" w:rsidP="002715A0">
      <w:pPr>
        <w:spacing w:line="276" w:lineRule="auto"/>
        <w:jc w:val="both"/>
        <w:rPr>
          <w:rFonts w:eastAsia="Arial"/>
        </w:rPr>
      </w:pPr>
    </w:p>
    <w:p w14:paraId="25468B87" w14:textId="77777777" w:rsidR="00F23BCD" w:rsidRPr="002715A0" w:rsidRDefault="00F23BCD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1E636F3F" w14:textId="39A0366C" w:rsidR="005166E4" w:rsidRPr="002715A0" w:rsidRDefault="002715A0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</w:t>
      </w:r>
      <w:r w:rsidR="00BD7AD5" w:rsidRPr="002715A0">
        <w:rPr>
          <w:rFonts w:eastAsia="Arial"/>
        </w:rPr>
        <w:t>Pan Zárybn</w:t>
      </w:r>
      <w:r w:rsidR="002E7CBC" w:rsidRPr="002715A0">
        <w:rPr>
          <w:rFonts w:eastAsia="Arial"/>
        </w:rPr>
        <w:t xml:space="preserve">ický přivítal všechny přítomné, </w:t>
      </w:r>
      <w:r w:rsidR="00BD7AD5" w:rsidRPr="002715A0">
        <w:rPr>
          <w:rFonts w:eastAsia="Arial"/>
        </w:rPr>
        <w:t>seznámil s pro</w:t>
      </w:r>
      <w:r w:rsidR="005D0313" w:rsidRPr="002715A0">
        <w:rPr>
          <w:rFonts w:eastAsia="Arial"/>
        </w:rPr>
        <w:t xml:space="preserve">gramem jednání pracovní skupiny a </w:t>
      </w:r>
      <w:r w:rsidR="00103378" w:rsidRPr="002715A0">
        <w:rPr>
          <w:rFonts w:eastAsia="Arial"/>
        </w:rPr>
        <w:t>zhodnotil plnění úk</w:t>
      </w:r>
      <w:r w:rsidR="00420AF0" w:rsidRPr="002715A0">
        <w:rPr>
          <w:rFonts w:eastAsia="Arial"/>
        </w:rPr>
        <w:t>olů</w:t>
      </w:r>
      <w:r w:rsidR="004B7C71" w:rsidRPr="002715A0">
        <w:rPr>
          <w:rFonts w:eastAsia="Arial"/>
        </w:rPr>
        <w:t>, které vzešly na posledním setkání</w:t>
      </w:r>
      <w:r>
        <w:rPr>
          <w:rFonts w:eastAsia="Arial"/>
        </w:rPr>
        <w:t xml:space="preserve"> </w:t>
      </w:r>
      <w:r>
        <w:rPr>
          <w:rFonts w:eastAsia="Arial"/>
        </w:rPr>
        <w:t>a dosavadní plnění aktivit akčního plánu</w:t>
      </w:r>
      <w:r w:rsidR="00420AF0" w:rsidRPr="002715A0">
        <w:rPr>
          <w:rFonts w:eastAsia="Arial"/>
        </w:rPr>
        <w:t>.</w:t>
      </w:r>
    </w:p>
    <w:p w14:paraId="67AF7603" w14:textId="072BA99D" w:rsidR="00103378" w:rsidRPr="002715A0" w:rsidRDefault="002715A0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 </w:t>
      </w:r>
      <w:r w:rsidR="00103378" w:rsidRPr="002715A0">
        <w:rPr>
          <w:rFonts w:eastAsia="Arial"/>
        </w:rPr>
        <w:t xml:space="preserve">Informoval o vyhotovení tabulky pro zapisování splněných </w:t>
      </w:r>
      <w:r w:rsidR="005972D2" w:rsidRPr="002715A0">
        <w:rPr>
          <w:rFonts w:eastAsia="Arial"/>
        </w:rPr>
        <w:t xml:space="preserve">indikátorů a </w:t>
      </w:r>
      <w:r w:rsidR="004B7C71" w:rsidRPr="002715A0">
        <w:rPr>
          <w:rFonts w:eastAsia="Arial"/>
        </w:rPr>
        <w:t xml:space="preserve">cílů PS. Tabulka bude zpřístupněna členům PS, </w:t>
      </w:r>
      <w:r w:rsidR="00103378" w:rsidRPr="002715A0">
        <w:rPr>
          <w:rFonts w:eastAsia="Arial"/>
        </w:rPr>
        <w:t xml:space="preserve">do které budou moci dopisovat a vést tak evidenci výstupů, dále také bude sloužit jako </w:t>
      </w:r>
      <w:r w:rsidRPr="002715A0">
        <w:rPr>
          <w:rFonts w:eastAsia="Arial"/>
        </w:rPr>
        <w:t>sdílená databáze</w:t>
      </w:r>
      <w:r w:rsidR="00103378" w:rsidRPr="002715A0">
        <w:rPr>
          <w:rFonts w:eastAsia="Arial"/>
        </w:rPr>
        <w:t xml:space="preserve"> do které si budou moci zapisovat kontakty</w:t>
      </w:r>
      <w:r w:rsidR="00A12142" w:rsidRPr="002715A0">
        <w:rPr>
          <w:rFonts w:eastAsia="Arial"/>
        </w:rPr>
        <w:t>/</w:t>
      </w:r>
      <w:r w:rsidR="00780A01" w:rsidRPr="002715A0">
        <w:rPr>
          <w:rFonts w:eastAsia="Arial"/>
        </w:rPr>
        <w:t xml:space="preserve">odkazy </w:t>
      </w:r>
      <w:r w:rsidR="00103378" w:rsidRPr="002715A0">
        <w:rPr>
          <w:rFonts w:eastAsia="Arial"/>
        </w:rPr>
        <w:t xml:space="preserve">na osvědčené </w:t>
      </w:r>
      <w:r w:rsidR="00A12142" w:rsidRPr="002715A0">
        <w:rPr>
          <w:rFonts w:eastAsia="Arial"/>
        </w:rPr>
        <w:t xml:space="preserve">nebo i chtěné </w:t>
      </w:r>
      <w:r w:rsidR="00103378" w:rsidRPr="002715A0">
        <w:rPr>
          <w:rFonts w:eastAsia="Arial"/>
        </w:rPr>
        <w:t>pub</w:t>
      </w:r>
      <w:r w:rsidR="00780A01" w:rsidRPr="002715A0">
        <w:rPr>
          <w:rFonts w:eastAsia="Arial"/>
        </w:rPr>
        <w:t>likace</w:t>
      </w:r>
      <w:r>
        <w:rPr>
          <w:rFonts w:eastAsia="Arial"/>
        </w:rPr>
        <w:t>,</w:t>
      </w:r>
      <w:r w:rsidR="00780A01" w:rsidRPr="002715A0">
        <w:rPr>
          <w:rFonts w:eastAsia="Arial"/>
        </w:rPr>
        <w:t xml:space="preserve"> pomůc</w:t>
      </w:r>
      <w:r>
        <w:rPr>
          <w:rFonts w:eastAsia="Arial"/>
        </w:rPr>
        <w:t>ky</w:t>
      </w:r>
      <w:r w:rsidR="00780A01" w:rsidRPr="002715A0">
        <w:rPr>
          <w:rFonts w:eastAsia="Arial"/>
        </w:rPr>
        <w:t>, seminář</w:t>
      </w:r>
      <w:r>
        <w:rPr>
          <w:rFonts w:eastAsia="Arial"/>
        </w:rPr>
        <w:t>e</w:t>
      </w:r>
      <w:r w:rsidR="00780A01" w:rsidRPr="002715A0">
        <w:rPr>
          <w:rFonts w:eastAsia="Arial"/>
        </w:rPr>
        <w:t xml:space="preserve">, </w:t>
      </w:r>
      <w:r w:rsidR="00103378" w:rsidRPr="002715A0">
        <w:rPr>
          <w:rFonts w:eastAsia="Arial"/>
        </w:rPr>
        <w:t>workshop</w:t>
      </w:r>
      <w:r>
        <w:rPr>
          <w:rFonts w:eastAsia="Arial"/>
        </w:rPr>
        <w:t>y</w:t>
      </w:r>
      <w:r w:rsidR="00780A01" w:rsidRPr="002715A0">
        <w:rPr>
          <w:rFonts w:eastAsia="Arial"/>
        </w:rPr>
        <w:t>, lektor</w:t>
      </w:r>
      <w:r>
        <w:rPr>
          <w:rFonts w:eastAsia="Arial"/>
        </w:rPr>
        <w:t>y</w:t>
      </w:r>
      <w:r w:rsidR="005972D2" w:rsidRPr="002715A0">
        <w:rPr>
          <w:rFonts w:eastAsia="Arial"/>
        </w:rPr>
        <w:t>, akce na školách</w:t>
      </w:r>
      <w:r w:rsidR="0003055B" w:rsidRPr="002715A0">
        <w:rPr>
          <w:rFonts w:eastAsia="Arial"/>
        </w:rPr>
        <w:t xml:space="preserve"> aj.</w:t>
      </w:r>
    </w:p>
    <w:p w14:paraId="514F3EC9" w14:textId="77777777" w:rsidR="00103378" w:rsidRPr="002715A0" w:rsidRDefault="00103378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68287BDC" w14:textId="46891C2A" w:rsidR="008C01C4" w:rsidRPr="002715A0" w:rsidRDefault="002715A0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="00780A01" w:rsidRPr="002715A0">
        <w:rPr>
          <w:rFonts w:eastAsia="Arial"/>
        </w:rPr>
        <w:t>T</w:t>
      </w:r>
      <w:r w:rsidR="008C01C4" w:rsidRPr="002715A0">
        <w:rPr>
          <w:rFonts w:eastAsia="Arial"/>
        </w:rPr>
        <w:t>ématem jednání skupiny byla aktualizace SWOT analýzy</w:t>
      </w:r>
      <w:r w:rsidR="002B5E69" w:rsidRPr="002715A0">
        <w:rPr>
          <w:rFonts w:eastAsia="Arial"/>
        </w:rPr>
        <w:t xml:space="preserve"> a následná diskuse </w:t>
      </w:r>
      <w:r w:rsidR="000100EB" w:rsidRPr="002715A0">
        <w:rPr>
          <w:rFonts w:eastAsia="Arial"/>
        </w:rPr>
        <w:t>k</w:t>
      </w:r>
      <w:r w:rsidR="00585FDC" w:rsidRPr="002715A0">
        <w:rPr>
          <w:rFonts w:eastAsia="Arial"/>
        </w:rPr>
        <w:t> </w:t>
      </w:r>
      <w:r w:rsidR="000100EB" w:rsidRPr="002715A0">
        <w:rPr>
          <w:rFonts w:eastAsia="Arial"/>
        </w:rPr>
        <w:t>tématům</w:t>
      </w:r>
      <w:r w:rsidR="00585FDC" w:rsidRPr="002715A0">
        <w:rPr>
          <w:rFonts w:eastAsia="Arial"/>
        </w:rPr>
        <w:t>:</w:t>
      </w:r>
    </w:p>
    <w:p w14:paraId="742494C4" w14:textId="77777777" w:rsidR="00EC44E5" w:rsidRPr="002715A0" w:rsidRDefault="003040C6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 xml:space="preserve">- </w:t>
      </w:r>
      <w:r w:rsidR="005972D2" w:rsidRPr="002715A0">
        <w:rPr>
          <w:rFonts w:eastAsia="Arial"/>
        </w:rPr>
        <w:t>databáze lektorů</w:t>
      </w:r>
    </w:p>
    <w:p w14:paraId="3A6C07FB" w14:textId="77777777" w:rsidR="00EC44E5" w:rsidRPr="002715A0" w:rsidRDefault="00EC44E5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 xml:space="preserve">- účast na knižním veletrhu </w:t>
      </w:r>
    </w:p>
    <w:p w14:paraId="5D7B0DDC" w14:textId="77777777" w:rsidR="00EC44E5" w:rsidRPr="002715A0" w:rsidRDefault="00EC44E5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>- tandemová výuka</w:t>
      </w:r>
    </w:p>
    <w:p w14:paraId="54CF9D6B" w14:textId="77777777" w:rsidR="008B23AA" w:rsidRPr="002715A0" w:rsidRDefault="005972D2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lastRenderedPageBreak/>
        <w:t>- odborná literatura</w:t>
      </w:r>
      <w:r w:rsidR="00420AF0" w:rsidRPr="002715A0">
        <w:rPr>
          <w:rFonts w:eastAsia="Arial"/>
        </w:rPr>
        <w:t xml:space="preserve"> pro lektory</w:t>
      </w:r>
    </w:p>
    <w:p w14:paraId="3BD6EC4F" w14:textId="77777777" w:rsidR="00EC44E5" w:rsidRPr="002715A0" w:rsidRDefault="00EC44E5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 xml:space="preserve">- </w:t>
      </w:r>
      <w:r w:rsidR="00C20CF5" w:rsidRPr="002715A0">
        <w:rPr>
          <w:rFonts w:eastAsia="Arial"/>
        </w:rPr>
        <w:t>čtenářské koutky</w:t>
      </w:r>
      <w:r w:rsidR="00420AF0" w:rsidRPr="002715A0">
        <w:rPr>
          <w:rFonts w:eastAsia="Arial"/>
        </w:rPr>
        <w:t xml:space="preserve"> </w:t>
      </w:r>
    </w:p>
    <w:p w14:paraId="3F3475C1" w14:textId="77777777" w:rsidR="00C20CF5" w:rsidRPr="002715A0" w:rsidRDefault="00C20CF5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 xml:space="preserve">- čtenářské </w:t>
      </w:r>
      <w:r w:rsidR="00420AF0" w:rsidRPr="002715A0">
        <w:rPr>
          <w:rFonts w:eastAsia="Arial"/>
        </w:rPr>
        <w:t xml:space="preserve">a literární </w:t>
      </w:r>
      <w:r w:rsidRPr="002715A0">
        <w:rPr>
          <w:rFonts w:eastAsia="Arial"/>
        </w:rPr>
        <w:t>kroužky</w:t>
      </w:r>
      <w:r w:rsidR="00420AF0" w:rsidRPr="002715A0">
        <w:rPr>
          <w:rFonts w:eastAsia="Arial"/>
        </w:rPr>
        <w:t xml:space="preserve"> / čtenářské kluby</w:t>
      </w:r>
    </w:p>
    <w:p w14:paraId="5A964BE5" w14:textId="12A647E4" w:rsidR="00420AF0" w:rsidRPr="002715A0" w:rsidRDefault="00420AF0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 xml:space="preserve">- besedy </w:t>
      </w:r>
      <w:r w:rsidR="002715A0">
        <w:rPr>
          <w:rFonts w:eastAsia="Arial"/>
        </w:rPr>
        <w:t>pro členy PS</w:t>
      </w:r>
      <w:r w:rsidR="004B7C71" w:rsidRPr="002715A0">
        <w:rPr>
          <w:rFonts w:eastAsia="Arial"/>
        </w:rPr>
        <w:t xml:space="preserve"> (</w:t>
      </w:r>
      <w:r w:rsidR="002715A0">
        <w:rPr>
          <w:rFonts w:eastAsia="Arial"/>
        </w:rPr>
        <w:t xml:space="preserve">RT osloví </w:t>
      </w:r>
      <w:r w:rsidRPr="002715A0">
        <w:rPr>
          <w:rFonts w:eastAsia="Arial"/>
        </w:rPr>
        <w:t>p</w:t>
      </w:r>
      <w:r w:rsidR="009913DB" w:rsidRPr="002715A0">
        <w:rPr>
          <w:rFonts w:eastAsia="Arial"/>
        </w:rPr>
        <w:t xml:space="preserve">aní Petru </w:t>
      </w:r>
      <w:r w:rsidRPr="002715A0">
        <w:rPr>
          <w:rFonts w:eastAsia="Arial"/>
        </w:rPr>
        <w:t>Mart</w:t>
      </w:r>
      <w:r w:rsidR="002715A0">
        <w:rPr>
          <w:rFonts w:eastAsia="Arial"/>
        </w:rPr>
        <w:t>i</w:t>
      </w:r>
      <w:r w:rsidRPr="002715A0">
        <w:rPr>
          <w:rFonts w:eastAsia="Arial"/>
        </w:rPr>
        <w:t>škovou</w:t>
      </w:r>
      <w:r w:rsidR="002715A0">
        <w:rPr>
          <w:rFonts w:eastAsia="Arial"/>
        </w:rPr>
        <w:t>, která je členkou PS v Kadani a je spisovatelkou a lektorkou</w:t>
      </w:r>
      <w:r w:rsidR="009913DB" w:rsidRPr="002715A0">
        <w:rPr>
          <w:rFonts w:eastAsia="Arial"/>
        </w:rPr>
        <w:t>)</w:t>
      </w:r>
      <w:r w:rsidR="006F48CE" w:rsidRPr="002715A0">
        <w:rPr>
          <w:rFonts w:eastAsia="Arial"/>
        </w:rPr>
        <w:t xml:space="preserve"> </w:t>
      </w:r>
    </w:p>
    <w:p w14:paraId="52EA87C7" w14:textId="5A727368" w:rsidR="009913DB" w:rsidRPr="002715A0" w:rsidRDefault="00A12142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 xml:space="preserve">Zazněl </w:t>
      </w:r>
      <w:r w:rsidR="002715A0">
        <w:rPr>
          <w:rFonts w:eastAsia="Arial"/>
        </w:rPr>
        <w:t>návrh</w:t>
      </w:r>
      <w:r w:rsidRPr="002715A0">
        <w:rPr>
          <w:rFonts w:eastAsia="Arial"/>
        </w:rPr>
        <w:t xml:space="preserve"> pořádat setkání v městské knihovně v</w:t>
      </w:r>
      <w:r w:rsidR="002715A0">
        <w:rPr>
          <w:rFonts w:eastAsia="Arial"/>
        </w:rPr>
        <w:t> </w:t>
      </w:r>
      <w:r w:rsidRPr="002715A0">
        <w:rPr>
          <w:rFonts w:eastAsia="Arial"/>
        </w:rPr>
        <w:t>Žatci</w:t>
      </w:r>
      <w:r w:rsidR="002715A0">
        <w:rPr>
          <w:rFonts w:eastAsia="Arial"/>
        </w:rPr>
        <w:t xml:space="preserve"> a </w:t>
      </w:r>
      <w:r w:rsidRPr="002715A0">
        <w:rPr>
          <w:rFonts w:eastAsia="Arial"/>
        </w:rPr>
        <w:t>na setkání pozvat paní Mart</w:t>
      </w:r>
      <w:r w:rsidR="002715A0">
        <w:rPr>
          <w:rFonts w:eastAsia="Arial"/>
        </w:rPr>
        <w:t>i</w:t>
      </w:r>
      <w:r w:rsidRPr="002715A0">
        <w:rPr>
          <w:rFonts w:eastAsia="Arial"/>
        </w:rPr>
        <w:t xml:space="preserve">škovou. Pan Zárybnický navrhl prodloužit setkávání z dosavadních </w:t>
      </w:r>
      <w:r w:rsidR="002715A0" w:rsidRPr="002715A0">
        <w:rPr>
          <w:rFonts w:eastAsia="Arial"/>
        </w:rPr>
        <w:t>60 min</w:t>
      </w:r>
      <w:r w:rsidRPr="002715A0">
        <w:rPr>
          <w:rFonts w:eastAsia="Arial"/>
        </w:rPr>
        <w:t xml:space="preserve"> na </w:t>
      </w:r>
      <w:r w:rsidR="002715A0" w:rsidRPr="002715A0">
        <w:rPr>
          <w:rFonts w:eastAsia="Arial"/>
        </w:rPr>
        <w:t>90 min</w:t>
      </w:r>
      <w:r w:rsidRPr="002715A0">
        <w:rPr>
          <w:rFonts w:eastAsia="Arial"/>
        </w:rPr>
        <w:t>.</w:t>
      </w:r>
      <w:r w:rsidR="002715A0">
        <w:rPr>
          <w:rFonts w:eastAsia="Arial"/>
        </w:rPr>
        <w:t xml:space="preserve"> Všechny návrhy byly prodiskutovány a následně přijaty. Pro RT tak vznikl úkol domluvit konání PS v prostorách knihovny a domluvit případnou účast paní Martiškové.</w:t>
      </w:r>
    </w:p>
    <w:p w14:paraId="0A67B33D" w14:textId="77777777" w:rsidR="009913DB" w:rsidRPr="002715A0" w:rsidRDefault="009913DB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4753EBC0" w14:textId="24D2E305" w:rsidR="009913DB" w:rsidRPr="002715A0" w:rsidRDefault="002715A0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</w:t>
      </w:r>
      <w:r w:rsidR="004B7C71" w:rsidRPr="002715A0">
        <w:rPr>
          <w:rFonts w:eastAsia="Arial"/>
        </w:rPr>
        <w:t xml:space="preserve">Na dnešním </w:t>
      </w:r>
      <w:r w:rsidR="00C72135" w:rsidRPr="002715A0">
        <w:rPr>
          <w:rFonts w:eastAsia="Arial"/>
        </w:rPr>
        <w:t xml:space="preserve">setkání měla </w:t>
      </w:r>
      <w:r>
        <w:rPr>
          <w:rFonts w:eastAsia="Arial"/>
        </w:rPr>
        <w:t>v rámci sdílení zkušeností a dobrých praxí</w:t>
      </w:r>
      <w:r w:rsidRPr="002715A0">
        <w:rPr>
          <w:rFonts w:eastAsia="Arial"/>
        </w:rPr>
        <w:t xml:space="preserve"> </w:t>
      </w:r>
      <w:r w:rsidR="00C72135" w:rsidRPr="002715A0">
        <w:rPr>
          <w:rFonts w:eastAsia="Arial"/>
        </w:rPr>
        <w:t xml:space="preserve">paní Petra Nová </w:t>
      </w:r>
      <w:r w:rsidR="004B7C71" w:rsidRPr="002715A0">
        <w:rPr>
          <w:rFonts w:eastAsia="Arial"/>
        </w:rPr>
        <w:t xml:space="preserve">ze </w:t>
      </w:r>
      <w:r w:rsidR="006F48CE" w:rsidRPr="002715A0">
        <w:rPr>
          <w:rFonts w:eastAsia="Arial"/>
        </w:rPr>
        <w:t xml:space="preserve">ZŠ </w:t>
      </w:r>
      <w:r w:rsidR="00C72135" w:rsidRPr="002715A0">
        <w:rPr>
          <w:rFonts w:eastAsia="Arial"/>
        </w:rPr>
        <w:t>školy Petra Bezruče připraven</w:t>
      </w:r>
      <w:r>
        <w:rPr>
          <w:rFonts w:eastAsia="Arial"/>
        </w:rPr>
        <w:t>o</w:t>
      </w:r>
      <w:r w:rsidR="00C72135" w:rsidRPr="002715A0">
        <w:rPr>
          <w:rFonts w:eastAsia="Arial"/>
        </w:rPr>
        <w:t xml:space="preserve"> téma </w:t>
      </w:r>
      <w:r w:rsidR="00A12142" w:rsidRPr="002715A0">
        <w:rPr>
          <w:rFonts w:eastAsia="Arial"/>
        </w:rPr>
        <w:t xml:space="preserve">příspěvku </w:t>
      </w:r>
      <w:r w:rsidR="00C72135" w:rsidRPr="002715A0">
        <w:rPr>
          <w:rFonts w:eastAsia="Arial"/>
        </w:rPr>
        <w:t>o projektu školy „</w:t>
      </w:r>
      <w:r>
        <w:rPr>
          <w:rFonts w:eastAsia="Arial"/>
        </w:rPr>
        <w:t>O</w:t>
      </w:r>
      <w:r w:rsidR="00C72135" w:rsidRPr="002715A0">
        <w:rPr>
          <w:rFonts w:eastAsia="Arial"/>
        </w:rPr>
        <w:t xml:space="preserve">d Adventu po tři krále“ </w:t>
      </w:r>
    </w:p>
    <w:p w14:paraId="7987EE40" w14:textId="3FC2C586" w:rsidR="00C72135" w:rsidRPr="002715A0" w:rsidRDefault="00C72135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 xml:space="preserve">Projektu se účastní žáci druhého stupně napříč předměty občanské nauky, českého, anglického a německého jazyka. </w:t>
      </w:r>
      <w:r w:rsidR="006F48CE" w:rsidRPr="002715A0">
        <w:rPr>
          <w:rFonts w:eastAsia="Arial"/>
        </w:rPr>
        <w:t xml:space="preserve">Pro každý </w:t>
      </w:r>
      <w:r w:rsidRPr="002715A0">
        <w:rPr>
          <w:rFonts w:eastAsia="Arial"/>
        </w:rPr>
        <w:t>ročník je připravené téma</w:t>
      </w:r>
      <w:r w:rsidR="004B7C71" w:rsidRPr="002715A0">
        <w:rPr>
          <w:rFonts w:eastAsia="Arial"/>
        </w:rPr>
        <w:t>,</w:t>
      </w:r>
      <w:r w:rsidR="006951A2" w:rsidRPr="002715A0">
        <w:rPr>
          <w:rFonts w:eastAsia="Arial"/>
        </w:rPr>
        <w:t xml:space="preserve"> které se týká vánočního času</w:t>
      </w:r>
      <w:r w:rsidR="002715A0">
        <w:rPr>
          <w:rFonts w:eastAsia="Arial"/>
        </w:rPr>
        <w:t>, současných i minulých</w:t>
      </w:r>
      <w:r w:rsidR="006951A2" w:rsidRPr="002715A0">
        <w:rPr>
          <w:rFonts w:eastAsia="Arial"/>
        </w:rPr>
        <w:t xml:space="preserve"> zvyk</w:t>
      </w:r>
      <w:r w:rsidR="002715A0">
        <w:rPr>
          <w:rFonts w:eastAsia="Arial"/>
        </w:rPr>
        <w:t>ů</w:t>
      </w:r>
      <w:r w:rsidRPr="002715A0">
        <w:rPr>
          <w:rFonts w:eastAsia="Arial"/>
        </w:rPr>
        <w:t>, tradice hi</w:t>
      </w:r>
      <w:r w:rsidR="006951A2" w:rsidRPr="002715A0">
        <w:rPr>
          <w:rFonts w:eastAsia="Arial"/>
        </w:rPr>
        <w:t xml:space="preserve">storie, </w:t>
      </w:r>
      <w:r w:rsidR="002715A0">
        <w:rPr>
          <w:rFonts w:eastAsia="Arial"/>
        </w:rPr>
        <w:t xml:space="preserve">či slevení </w:t>
      </w:r>
      <w:r w:rsidRPr="002715A0">
        <w:rPr>
          <w:rFonts w:eastAsia="Arial"/>
        </w:rPr>
        <w:t>Vánoc v jiných zemí</w:t>
      </w:r>
      <w:r w:rsidR="004B7C71" w:rsidRPr="002715A0">
        <w:rPr>
          <w:rFonts w:eastAsia="Arial"/>
        </w:rPr>
        <w:t xml:space="preserve">. </w:t>
      </w:r>
      <w:r w:rsidR="006F48CE" w:rsidRPr="002715A0">
        <w:rPr>
          <w:rFonts w:eastAsia="Arial"/>
        </w:rPr>
        <w:t xml:space="preserve">Žáci pracují ve skupinách, </w:t>
      </w:r>
      <w:r w:rsidR="006951A2" w:rsidRPr="002715A0">
        <w:rPr>
          <w:rFonts w:eastAsia="Arial"/>
        </w:rPr>
        <w:t>vyhledávají informace v různých zdrojích</w:t>
      </w:r>
      <w:r w:rsidR="002715A0">
        <w:rPr>
          <w:rFonts w:eastAsia="Arial"/>
        </w:rPr>
        <w:t xml:space="preserve"> a následně výsledky své práce prezentují ostatním</w:t>
      </w:r>
      <w:r w:rsidR="006951A2" w:rsidRPr="002715A0">
        <w:rPr>
          <w:rFonts w:eastAsia="Arial"/>
        </w:rPr>
        <w:t>.</w:t>
      </w:r>
    </w:p>
    <w:p w14:paraId="6ECC14B8" w14:textId="77777777" w:rsidR="004D6D16" w:rsidRPr="002715A0" w:rsidRDefault="004D6D16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680CFB15" w14:textId="033A2490" w:rsidR="00A459CD" w:rsidRPr="002715A0" w:rsidRDefault="002715A0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V rámci diskuse již nebylo třeba nic dalšího řešit. </w:t>
      </w:r>
      <w:r w:rsidR="00A459CD" w:rsidRPr="002715A0">
        <w:rPr>
          <w:rFonts w:eastAsia="Arial"/>
        </w:rPr>
        <w:t>Dnešn</w:t>
      </w:r>
      <w:r w:rsidR="00A12142" w:rsidRPr="002715A0">
        <w:rPr>
          <w:rFonts w:eastAsia="Arial"/>
        </w:rPr>
        <w:t xml:space="preserve">í setkání probíhalo v přátelsky milé </w:t>
      </w:r>
      <w:r w:rsidR="00A459CD" w:rsidRPr="002715A0">
        <w:rPr>
          <w:rFonts w:eastAsia="Arial"/>
        </w:rPr>
        <w:t xml:space="preserve">atmosféře a bylo </w:t>
      </w:r>
      <w:r w:rsidR="0078051F" w:rsidRPr="002715A0">
        <w:rPr>
          <w:rFonts w:eastAsia="Arial"/>
        </w:rPr>
        <w:t>hodnoceno jako podnětné.</w:t>
      </w:r>
    </w:p>
    <w:p w14:paraId="55094386" w14:textId="77777777" w:rsidR="00A12142" w:rsidRPr="002715A0" w:rsidRDefault="00A12142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5F703EEC" w14:textId="77777777" w:rsidR="00A12142" w:rsidRPr="002715A0" w:rsidRDefault="00A12142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2715A0">
        <w:rPr>
          <w:rFonts w:eastAsia="Arial"/>
        </w:rPr>
        <w:t>Příští setkání se uskuteční v předběžně zvoleném termínu ve středu 29.března 2023.</w:t>
      </w:r>
    </w:p>
    <w:p w14:paraId="702ADC5E" w14:textId="77777777" w:rsidR="00A12142" w:rsidRPr="002715A0" w:rsidRDefault="00A12142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3754ECEC" w14:textId="77777777" w:rsidR="00C14787" w:rsidRPr="002715A0" w:rsidRDefault="00C14787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5011ED6E" w14:textId="77777777" w:rsidR="0078051F" w:rsidRPr="002715A0" w:rsidRDefault="0078051F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5ACE6AAD" w14:textId="77777777" w:rsidR="0078051F" w:rsidRPr="002715A0" w:rsidRDefault="0078051F" w:rsidP="0027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</w:rPr>
      </w:pPr>
      <w:r w:rsidRPr="002715A0">
        <w:rPr>
          <w:rFonts w:eastAsia="Arial"/>
        </w:rPr>
        <w:t>Zapsala: Anna Meniecová</w:t>
      </w:r>
    </w:p>
    <w:sectPr w:rsidR="0078051F" w:rsidRPr="002715A0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3BB0" w14:textId="77777777" w:rsidR="00C945F8" w:rsidRDefault="00C945F8">
      <w:r>
        <w:separator/>
      </w:r>
    </w:p>
  </w:endnote>
  <w:endnote w:type="continuationSeparator" w:id="0">
    <w:p w14:paraId="7DF8EF61" w14:textId="77777777" w:rsidR="00C945F8" w:rsidRDefault="00C9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2C7F" w14:textId="77777777" w:rsidR="00F23BCD" w:rsidRDefault="00F23BC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7DFCF2BA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o.p.s.,IČ: 264 04 818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058D619B" wp14:editId="1BE624B8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F8CDAB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14:paraId="42F6FBF4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182C8999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0AD0" w14:textId="77777777" w:rsidR="00C945F8" w:rsidRDefault="00C945F8">
      <w:r>
        <w:separator/>
      </w:r>
    </w:p>
  </w:footnote>
  <w:footnote w:type="continuationSeparator" w:id="0">
    <w:p w14:paraId="510525F8" w14:textId="77777777" w:rsidR="00C945F8" w:rsidRDefault="00C9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38A0" w14:textId="77777777" w:rsidR="00F23BCD" w:rsidRDefault="00F23BCD">
    <w:pPr>
      <w:jc w:val="center"/>
    </w:pPr>
  </w:p>
  <w:p w14:paraId="772B3494" w14:textId="77777777" w:rsidR="00F23BCD" w:rsidRDefault="00234649">
    <w:pPr>
      <w:jc w:val="center"/>
    </w:pPr>
    <w:r>
      <w:rPr>
        <w:noProof/>
      </w:rPr>
      <w:drawing>
        <wp:inline distT="0" distB="0" distL="0" distR="0" wp14:anchorId="3022E818" wp14:editId="462E9EC2">
          <wp:extent cx="4610735" cy="1031240"/>
          <wp:effectExtent l="0" t="0" r="0" b="0"/>
          <wp:docPr id="5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4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8D0587" w14:textId="77777777" w:rsidR="00F23BCD" w:rsidRDefault="0086161E">
    <w:pPr>
      <w:jc w:val="center"/>
    </w:pPr>
    <w:r w:rsidRPr="0086161E">
      <w:t>MAP3 Podbořansko-Žatecko, reg. č. CZ.02.3.68/0.0/0.0/20_082/0023126</w:t>
    </w:r>
  </w:p>
  <w:p w14:paraId="7019FE4E" w14:textId="77777777" w:rsidR="00F23BCD" w:rsidRDefault="00F23BCD">
    <w:pPr>
      <w:jc w:val="center"/>
    </w:pPr>
  </w:p>
  <w:p w14:paraId="303DF69D" w14:textId="77777777" w:rsidR="00F23BCD" w:rsidRDefault="00F23BCD">
    <w:pPr>
      <w:jc w:val="right"/>
    </w:pPr>
  </w:p>
  <w:p w14:paraId="542ABDAD" w14:textId="77777777" w:rsidR="00F23BCD" w:rsidRDefault="00F23BC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67910"/>
    <w:multiLevelType w:val="multilevel"/>
    <w:tmpl w:val="649C33D4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683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CD"/>
    <w:rsid w:val="000100EB"/>
    <w:rsid w:val="0003055B"/>
    <w:rsid w:val="000700FB"/>
    <w:rsid w:val="00102EC9"/>
    <w:rsid w:val="00103378"/>
    <w:rsid w:val="001049E8"/>
    <w:rsid w:val="00234649"/>
    <w:rsid w:val="002715A0"/>
    <w:rsid w:val="002B5E69"/>
    <w:rsid w:val="002E7CBC"/>
    <w:rsid w:val="003040C6"/>
    <w:rsid w:val="00331290"/>
    <w:rsid w:val="00386523"/>
    <w:rsid w:val="003D653A"/>
    <w:rsid w:val="00420AF0"/>
    <w:rsid w:val="004653E3"/>
    <w:rsid w:val="004B7C71"/>
    <w:rsid w:val="004D6D16"/>
    <w:rsid w:val="005166E4"/>
    <w:rsid w:val="005400F8"/>
    <w:rsid w:val="00585FDC"/>
    <w:rsid w:val="005972D2"/>
    <w:rsid w:val="005B2FD0"/>
    <w:rsid w:val="005D0313"/>
    <w:rsid w:val="006951A2"/>
    <w:rsid w:val="006B7739"/>
    <w:rsid w:val="006E4942"/>
    <w:rsid w:val="006F48CE"/>
    <w:rsid w:val="00701514"/>
    <w:rsid w:val="0078051F"/>
    <w:rsid w:val="00780A01"/>
    <w:rsid w:val="007844F0"/>
    <w:rsid w:val="00845409"/>
    <w:rsid w:val="0086161E"/>
    <w:rsid w:val="008B23AA"/>
    <w:rsid w:val="008C01C4"/>
    <w:rsid w:val="00906628"/>
    <w:rsid w:val="00963A9C"/>
    <w:rsid w:val="00965CFE"/>
    <w:rsid w:val="00981428"/>
    <w:rsid w:val="009913DB"/>
    <w:rsid w:val="009942B8"/>
    <w:rsid w:val="00A12142"/>
    <w:rsid w:val="00A459CD"/>
    <w:rsid w:val="00B961C0"/>
    <w:rsid w:val="00BD7AD5"/>
    <w:rsid w:val="00C032FC"/>
    <w:rsid w:val="00C14787"/>
    <w:rsid w:val="00C149A4"/>
    <w:rsid w:val="00C20CF5"/>
    <w:rsid w:val="00C2416F"/>
    <w:rsid w:val="00C54E9D"/>
    <w:rsid w:val="00C54F47"/>
    <w:rsid w:val="00C72135"/>
    <w:rsid w:val="00C945F8"/>
    <w:rsid w:val="00CB5305"/>
    <w:rsid w:val="00CD5D5F"/>
    <w:rsid w:val="00D13014"/>
    <w:rsid w:val="00E55711"/>
    <w:rsid w:val="00E77466"/>
    <w:rsid w:val="00EA3E20"/>
    <w:rsid w:val="00EC44E5"/>
    <w:rsid w:val="00F23BCD"/>
    <w:rsid w:val="00F41DB1"/>
    <w:rsid w:val="00F50302"/>
    <w:rsid w:val="00F55330"/>
    <w:rsid w:val="00F646A3"/>
    <w:rsid w:val="00FC07CB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088C"/>
  <w15:docId w15:val="{F9990B09-3233-40FD-B66C-BA425E4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5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054B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Rh9DTJ9l/Y+nRAiZYD1/IjkD4Q==">AMUW2mXKLIGHWKXCZvZPAkSIF5TAK8KI0JXN7rzj+WftD/lnKK89RLf8bOBYeEJMHmw8rlKlH7ISJQHAV/fmbB4JqEPjz9vTjw9aXUTzfzt3RPzuy+M3zQ+5PvNJ8gAWh8k7c69bPZae</go:docsCustomData>
</go:gDocsCustomXmlDataStorage>
</file>

<file path=customXml/itemProps1.xml><?xml version="1.0" encoding="utf-8"?>
<ds:datastoreItem xmlns:ds="http://schemas.openxmlformats.org/officeDocument/2006/customXml" ds:itemID="{68AC0392-0258-4F7D-B525-CC97A76A8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Martin Zárybnický</cp:lastModifiedBy>
  <cp:revision>3</cp:revision>
  <dcterms:created xsi:type="dcterms:W3CDTF">2023-02-03T16:01:00Z</dcterms:created>
  <dcterms:modified xsi:type="dcterms:W3CDTF">2023-02-09T08:49:00Z</dcterms:modified>
</cp:coreProperties>
</file>